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F39808B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5C055A77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ctrl +</w:t>
      </w:r>
      <w:r w:rsidR="002728B3">
        <w:rPr>
          <w:rFonts w:ascii="Calibri" w:hAnsi="Calibri" w:cs="Calibri"/>
          <w:sz w:val="22"/>
          <w:szCs w:val="22"/>
          <w:lang w:val="en"/>
        </w:rPr>
        <w:t>`</w:t>
      </w:r>
      <w:r>
        <w:rPr>
          <w:rFonts w:ascii="Calibri" w:hAnsi="Calibri" w:cs="Calibri"/>
          <w:sz w:val="22"/>
          <w:szCs w:val="22"/>
          <w:lang w:val="en"/>
        </w:rPr>
        <w:t xml:space="preserve"> ---&gt; to get </w:t>
      </w:r>
    </w:p>
    <w:p w14:paraId="546C7EBD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editor: visual studio</w:t>
      </w:r>
    </w:p>
    <w:p w14:paraId="61470DFF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Gulp: unidified way to keeping your files</w:t>
      </w:r>
    </w:p>
    <w:p w14:paraId="7DF0DAB5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object w:dxaOrig="3195" w:dyaOrig="1020" w14:anchorId="19F770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pt;height:51.2pt" o:ole="">
            <v:imagedata r:id="rId5" o:title=""/>
          </v:shape>
          <o:OLEObject Type="Embed" ProgID="Package" ShapeID="_x0000_i1025" DrawAspect="Content" ObjectID="_1423708079" r:id="rId6"/>
        </w:object>
      </w:r>
    </w:p>
    <w:p w14:paraId="1C034140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4B161D7" wp14:editId="64035E9A">
            <wp:extent cx="5486400" cy="30206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F284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051308E" wp14:editId="75C0A607">
            <wp:extent cx="5222240" cy="2506345"/>
            <wp:effectExtent l="0" t="0" r="1016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899F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Hit enter and hit creates package</w:t>
      </w:r>
    </w:p>
    <w:p w14:paraId="23BA602C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AAE50DA" wp14:editId="0C60B435">
            <wp:extent cx="5486400" cy="319024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2F6E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4EE1637" wp14:editId="6CD72853">
            <wp:extent cx="3048000" cy="11106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78B0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532EB2C" wp14:editId="5D74A391">
            <wp:extent cx="3345815" cy="751840"/>
            <wp:effectExtent l="0" t="0" r="698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1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2B6BA" w14:textId="77777777" w:rsidR="0047246D" w:rsidRDefault="0047246D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</w:p>
    <w:p w14:paraId="0158DFA8" w14:textId="77777777" w:rsidR="0047246D" w:rsidRDefault="0047246D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</w:p>
    <w:p w14:paraId="4988DA97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cmd: npm init</w:t>
      </w:r>
    </w:p>
    <w:p w14:paraId="2236B34B" w14:textId="77777777" w:rsidR="0047246D" w:rsidRDefault="0047246D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</w:p>
    <w:p w14:paraId="2788FA6C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prereq before using npm init</w:t>
      </w:r>
    </w:p>
    <w:p w14:paraId="4CFBC139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 xml:space="preserve">install:: </w:t>
      </w:r>
      <w:hyperlink r:id="rId12" w:history="1">
        <w:r>
          <w:rPr>
            <w:rFonts w:ascii="Calibri" w:hAnsi="Calibri" w:cs="Calibri"/>
            <w:color w:val="0000FF"/>
            <w:sz w:val="22"/>
            <w:szCs w:val="22"/>
            <w:u w:val="single"/>
            <w:lang w:val="en"/>
          </w:rPr>
          <w:t>http://bit.ly/2kUNCVk</w:t>
        </w:r>
      </w:hyperlink>
      <w:r>
        <w:rPr>
          <w:rFonts w:ascii="Calibri" w:hAnsi="Calibri" w:cs="Calibri"/>
          <w:sz w:val="22"/>
          <w:szCs w:val="22"/>
          <w:lang w:val="en"/>
        </w:rPr>
        <w:t xml:space="preserve"> nodeJS</w:t>
      </w:r>
    </w:p>
    <w:p w14:paraId="71308630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object w:dxaOrig="2640" w:dyaOrig="1020" w14:anchorId="5EB3CE6F">
          <v:shape id="_x0000_i1026" type="#_x0000_t75" style="width:132.25pt;height:51.2pt" o:ole="">
            <v:imagedata r:id="rId13" o:title=""/>
          </v:shape>
          <o:OLEObject Type="Embed" ProgID="Package" ShapeID="_x0000_i1026" DrawAspect="Content" ObjectID="_1423708080" r:id="rId14"/>
        </w:object>
      </w:r>
    </w:p>
    <w:p w14:paraId="6D98E183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b/>
          <w:bCs/>
          <w:color w:val="FF0000"/>
          <w:sz w:val="22"/>
          <w:szCs w:val="22"/>
          <w:lang w:val="en"/>
        </w:rPr>
        <w:t>Sites:</w:t>
      </w:r>
    </w:p>
    <w:p w14:paraId="1D104505" w14:textId="77777777" w:rsidR="0047246D" w:rsidRDefault="00B528E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hyperlink r:id="rId15" w:history="1">
        <w:r w:rsidR="00D6003F">
          <w:rPr>
            <w:rFonts w:ascii="Calibri" w:hAnsi="Calibri" w:cs="Calibri"/>
            <w:color w:val="0000FF"/>
            <w:sz w:val="22"/>
            <w:szCs w:val="22"/>
            <w:u w:val="single"/>
            <w:lang w:val="en"/>
          </w:rPr>
          <w:t>https://www.npmjs.com/package/gulp-imagemin</w:t>
        </w:r>
      </w:hyperlink>
      <w:r w:rsidR="00D6003F">
        <w:rPr>
          <w:rFonts w:ascii="Calibri" w:hAnsi="Calibri" w:cs="Calibri"/>
          <w:sz w:val="22"/>
          <w:szCs w:val="22"/>
          <w:lang w:val="en"/>
        </w:rPr>
        <w:t xml:space="preserve"> --&gt; gulp minify image</w:t>
      </w:r>
    </w:p>
    <w:p w14:paraId="14348FFC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lastRenderedPageBreak/>
        <w:t>Cmd: npm install --save-dev gulp-imagemin</w:t>
      </w:r>
    </w:p>
    <w:p w14:paraId="3F846EBE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3037395" wp14:editId="2675ED41">
            <wp:extent cx="5486400" cy="3524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51B4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folder created:</w:t>
      </w:r>
    </w:p>
    <w:p w14:paraId="52E048B2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51B8D17" wp14:editId="5D0060DA">
            <wp:extent cx="2242185" cy="914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BA7F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376C47D8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500CFBAA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b/>
          <w:bCs/>
          <w:color w:val="FF0000"/>
          <w:sz w:val="22"/>
          <w:szCs w:val="22"/>
          <w:lang w:val="en"/>
        </w:rPr>
        <w:t>Notes:</w:t>
      </w:r>
    </w:p>
    <w:p w14:paraId="1D1F9807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in package.jason: make sure no npm in it as it will be like initializing the project, which is already initialized.</w:t>
      </w:r>
    </w:p>
    <w:p w14:paraId="60181444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Package .jason is like POM.XML that has all hte dependent files</w:t>
      </w:r>
    </w:p>
    <w:p w14:paraId="16CE58BC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907F8E" wp14:editId="2C7A6E29">
            <wp:extent cx="3962400" cy="1151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EA95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73EA1823" w14:textId="0E406B0D" w:rsidR="0047246D" w:rsidRDefault="00772F7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to inititalize: npm init</w:t>
      </w:r>
    </w:p>
    <w:p w14:paraId="76ACF7E3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to install node_modules locally: npm install: this will install npm nodes locally as there is no  -g</w:t>
      </w:r>
    </w:p>
    <w:p w14:paraId="64AEC55C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FE0F33B" wp14:editId="23E0248F">
            <wp:extent cx="4991735" cy="1449705"/>
            <wp:effectExtent l="0" t="0" r="1206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3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4B0B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7B0998B1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3A33CB3E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b/>
          <w:bCs/>
          <w:color w:val="FF0000"/>
          <w:sz w:val="22"/>
          <w:szCs w:val="22"/>
          <w:lang w:val="en"/>
        </w:rPr>
        <w:t>GULP FILE:</w:t>
      </w:r>
    </w:p>
    <w:p w14:paraId="7008D69F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every gulp task will have string name and a function</w:t>
      </w:r>
    </w:p>
    <w:p w14:paraId="1E1E8E72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 xml:space="preserve"> var img_src = 'src/images/**/*', img_dest = 'build/images';</w:t>
      </w:r>
    </w:p>
    <w:p w14:paraId="154B687C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**:- anyone who is child of this will be included</w:t>
      </w:r>
    </w:p>
    <w:p w14:paraId="08F411F3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ext: .js</w:t>
      </w:r>
    </w:p>
    <w:p w14:paraId="166153E6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E73AD1" wp14:editId="09C85EF6">
            <wp:extent cx="1659255" cy="629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25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C5002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54F63212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EFC095" wp14:editId="16BBFD55">
            <wp:extent cx="5486400" cy="23234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B21C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041CA049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To execute:</w:t>
      </w:r>
    </w:p>
    <w:p w14:paraId="593DC844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4F25A41" wp14:editId="3BA63D69">
            <wp:extent cx="4274185" cy="13275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22"/>
                    <a:stretch/>
                  </pic:blipFill>
                  <pic:spPr bwMode="auto">
                    <a:xfrm>
                      <a:off x="0" y="0"/>
                      <a:ext cx="4274185" cy="132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8B7F0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44F546DB" w14:textId="2B8E182B" w:rsidR="0047246D" w:rsidRDefault="00B528E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in cmd prompt</w:t>
      </w:r>
      <w:bookmarkStart w:id="0" w:name="_GoBack"/>
      <w:bookmarkEnd w:id="0"/>
      <w:r w:rsidR="00D6003F">
        <w:rPr>
          <w:rFonts w:ascii="Calibri" w:hAnsi="Calibri" w:cs="Calibri"/>
          <w:sz w:val="22"/>
          <w:szCs w:val="22"/>
          <w:lang w:val="en"/>
        </w:rPr>
        <w:t xml:space="preserve"> of visula studio</w:t>
      </w:r>
    </w:p>
    <w:p w14:paraId="10AC2324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146DB04" wp14:editId="164CD4D0">
            <wp:extent cx="5486400" cy="1463040"/>
            <wp:effectExtent l="0" t="0" r="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CDEEA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6C9091BE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013424F5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b/>
          <w:bCs/>
          <w:color w:val="FF0000"/>
          <w:sz w:val="28"/>
          <w:szCs w:val="28"/>
          <w:lang w:val="en"/>
        </w:rPr>
        <w:t>Error and resolution:</w:t>
      </w:r>
    </w:p>
    <w:p w14:paraId="487A7317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Its because file is missing so execute cmd  couple of times</w:t>
      </w:r>
    </w:p>
    <w:p w14:paraId="1C9E1A04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C:\JavaScriptWorks\Source Code Share\Source Code Share\Gulp&gt;npm install gulp -g</w:t>
      </w:r>
    </w:p>
    <w:p w14:paraId="7858D687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and install any missing file</w:t>
      </w:r>
    </w:p>
    <w:p w14:paraId="032AF966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C:\JavaScriptWorks\Source Code Share\Source Code Share\Gulp&gt;npm install gulp-uglify --save-dev</w:t>
      </w:r>
    </w:p>
    <w:p w14:paraId="22AE7760" w14:textId="77777777" w:rsidR="0047246D" w:rsidRDefault="00D6003F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C8CF76C" wp14:editId="66FCB0A1">
            <wp:extent cx="5486400" cy="1652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75FF" w14:textId="77777777" w:rsidR="0047246D" w:rsidRDefault="0047246D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</w:p>
    <w:p w14:paraId="50897321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b/>
          <w:bCs/>
          <w:color w:val="FF0000"/>
          <w:sz w:val="22"/>
          <w:szCs w:val="22"/>
          <w:lang w:val="en"/>
        </w:rPr>
        <w:t>Other Resources:</w:t>
      </w:r>
    </w:p>
    <w:p w14:paraId="44129B5F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for jasmine:</w:t>
      </w:r>
    </w:p>
    <w:p w14:paraId="18DF51F2" w14:textId="77777777" w:rsidR="0047246D" w:rsidRDefault="00D6003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r>
        <w:rPr>
          <w:rFonts w:ascii="Calibri" w:hAnsi="Calibri" w:cs="Calibri"/>
          <w:sz w:val="22"/>
          <w:szCs w:val="22"/>
          <w:lang w:val="en"/>
        </w:rPr>
        <w:t>npm install --save-dev gulp-jasmine</w:t>
      </w:r>
    </w:p>
    <w:p w14:paraId="4A5780DD" w14:textId="77777777" w:rsidR="0047246D" w:rsidRDefault="00B528E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  <w:lang w:val="en"/>
        </w:rPr>
      </w:pPr>
      <w:hyperlink r:id="rId25" w:history="1">
        <w:r w:rsidR="00D6003F">
          <w:rPr>
            <w:rFonts w:ascii="Calibri" w:hAnsi="Calibri" w:cs="Calibri"/>
            <w:color w:val="0000FF"/>
            <w:sz w:val="22"/>
            <w:szCs w:val="22"/>
            <w:u w:val="single"/>
            <w:lang w:val="en"/>
          </w:rPr>
          <w:t>https://www.npmjs.com/package/gulp-jasmine</w:t>
        </w:r>
      </w:hyperlink>
    </w:p>
    <w:sectPr w:rsidR="0047246D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savePreviewPicture/>
  <w:doNotValidateAgainstSchema/>
  <w:doNotDemarcateInvalidXml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003F"/>
    <w:rsid w:val="00061A7A"/>
    <w:rsid w:val="002728B3"/>
    <w:rsid w:val="0047246D"/>
    <w:rsid w:val="00772F7D"/>
    <w:rsid w:val="00B528E4"/>
    <w:rsid w:val="00D60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33"/>
    <o:shapelayout v:ext="edit">
      <o:idmap v:ext="edit" data="1"/>
    </o:shapelayout>
  </w:shapeDefaults>
  <w:decimalSymbol w:val="."/>
  <w:listSeparator w:val=","/>
  <w14:docId w14:val="2FD93034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728B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28B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728B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28B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wmf"/><Relationship Id="rId20" Type="http://schemas.openxmlformats.org/officeDocument/2006/relationships/image" Target="media/image12.wmf"/><Relationship Id="rId21" Type="http://schemas.openxmlformats.org/officeDocument/2006/relationships/image" Target="media/image13.wmf"/><Relationship Id="rId22" Type="http://schemas.openxmlformats.org/officeDocument/2006/relationships/image" Target="media/image14.wmf"/><Relationship Id="rId23" Type="http://schemas.openxmlformats.org/officeDocument/2006/relationships/image" Target="media/image15.wmf"/><Relationship Id="rId24" Type="http://schemas.openxmlformats.org/officeDocument/2006/relationships/image" Target="media/image16.wmf"/><Relationship Id="rId25" Type="http://schemas.openxmlformats.org/officeDocument/2006/relationships/hyperlink" Target="https://www.npmjs.com/package/gulp-jasmine" TargetMode="Externa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wmf"/><Relationship Id="rId11" Type="http://schemas.openxmlformats.org/officeDocument/2006/relationships/image" Target="media/image6.wmf"/><Relationship Id="rId12" Type="http://schemas.openxmlformats.org/officeDocument/2006/relationships/hyperlink" Target="http://bit.ly/2kUNCVk" TargetMode="External"/><Relationship Id="rId13" Type="http://schemas.openxmlformats.org/officeDocument/2006/relationships/image" Target="media/image7.wmf"/><Relationship Id="rId14" Type="http://schemas.openxmlformats.org/officeDocument/2006/relationships/oleObject" Target="embeddings/oleObject2.bin"/><Relationship Id="rId15" Type="http://schemas.openxmlformats.org/officeDocument/2006/relationships/hyperlink" Target="https://www.npmjs.com/package/gulp-imagemin" TargetMode="External"/><Relationship Id="rId16" Type="http://schemas.openxmlformats.org/officeDocument/2006/relationships/image" Target="media/image8.wmf"/><Relationship Id="rId17" Type="http://schemas.openxmlformats.org/officeDocument/2006/relationships/image" Target="media/image9.wmf"/><Relationship Id="rId18" Type="http://schemas.openxmlformats.org/officeDocument/2006/relationships/image" Target="media/image10.wmf"/><Relationship Id="rId19" Type="http://schemas.openxmlformats.org/officeDocument/2006/relationships/image" Target="media/image11.wmf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wmf"/><Relationship Id="rId6" Type="http://schemas.openxmlformats.org/officeDocument/2006/relationships/oleObject" Target="embeddings/oleObject1.bin"/><Relationship Id="rId7" Type="http://schemas.openxmlformats.org/officeDocument/2006/relationships/image" Target="media/image2.wmf"/><Relationship Id="rId8" Type="http://schemas.openxmlformats.org/officeDocument/2006/relationships/image" Target="media/image3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224</Words>
  <Characters>1283</Characters>
  <Application>Microsoft Macintosh Word</Application>
  <DocSecurity>0</DocSecurity>
  <Lines>10</Lines>
  <Paragraphs>3</Paragraphs>
  <ScaleCrop>false</ScaleCrop>
  <Company/>
  <LinksUpToDate>false</LinksUpToDate>
  <CharactersWithSpaces>1504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Naveen Kumar</cp:lastModifiedBy>
  <cp:revision>7</cp:revision>
  <dcterms:created xsi:type="dcterms:W3CDTF">2017-03-01T00:09:00Z</dcterms:created>
  <dcterms:modified xsi:type="dcterms:W3CDTF">2017-03-01T00:11:00Z</dcterms:modified>
</cp:coreProperties>
</file>